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EB" w:rsidRDefault="006E79EB">
      <w:pPr>
        <w:rPr>
          <w:rFonts w:ascii="Times New Roman" w:hAnsi="Times New Roman" w:cs="Times New Roman"/>
          <w:sz w:val="28"/>
          <w:szCs w:val="28"/>
        </w:rPr>
      </w:pPr>
    </w:p>
    <w:p w:rsidR="00885B32" w:rsidRDefault="00885B3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85B32">
        <w:rPr>
          <w:rFonts w:ascii="Times New Roman" w:hAnsi="Times New Roman" w:cs="Times New Roman"/>
          <w:b/>
          <w:sz w:val="36"/>
          <w:szCs w:val="36"/>
          <w:u w:val="single"/>
        </w:rPr>
        <w:t>Семья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Что такое семья?» - задала я вопрос.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я, это ты, это мы.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радость и горе вдвойне.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 это сила и мир на Земле.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дом, семья – это жизнь.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 это ужин и завтрак семейный.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счастье, родительский дом,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вовек воцарилась любовь!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что такое семья!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Шилова Евгения ,10 лет</w:t>
      </w:r>
    </w:p>
    <w:p w:rsidR="00885B32" w:rsidRDefault="00885B3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85B32">
        <w:rPr>
          <w:rFonts w:ascii="Times New Roman" w:hAnsi="Times New Roman" w:cs="Times New Roman"/>
          <w:b/>
          <w:sz w:val="36"/>
          <w:szCs w:val="36"/>
          <w:u w:val="single"/>
        </w:rPr>
        <w:t>День единства.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Мордва, чуваши, русские, буряты.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Народами Россия так богата!</w:t>
      </w:r>
    </w:p>
    <w:p w:rsidR="00885B32" w:rsidRDefault="00885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всею нашею страной</w:t>
      </w:r>
    </w:p>
    <w:p w:rsidR="00885B32" w:rsidRDefault="00885B3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отмечаем День большой!</w:t>
      </w:r>
    </w:p>
    <w:p w:rsidR="00885B32" w:rsidRDefault="00885B3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помните, как это было?</w:t>
      </w:r>
    </w:p>
    <w:p w:rsidR="00885B32" w:rsidRDefault="00885B3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Врагов Россия победила,</w:t>
      </w:r>
    </w:p>
    <w:p w:rsidR="00885B32" w:rsidRDefault="00885B3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одно целое соединила</w:t>
      </w:r>
    </w:p>
    <w:p w:rsidR="00885B32" w:rsidRDefault="00885B3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Национальности всей силой!</w:t>
      </w:r>
    </w:p>
    <w:p w:rsidR="00885B32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надо сделать вывод всем, ребята,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сильны, когда лишь только рядом!</w:t>
      </w:r>
    </w:p>
    <w:p w:rsidR="00EE4E80" w:rsidRDefault="00EE4E80" w:rsidP="00EE4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Шилова Евгения ,10 лет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E4E80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Загадка про планету.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тебе про планету,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живут все граждане света,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живут все люди, все дети, 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планет всех на свете!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все деревья, все травы, все земли,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собрано здесь, на одной лишь на ней.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ромашки растут и другие растения,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люди, животные, пенья, коренья!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здания есть, моря, океаны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горы, большие овраги!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жизнью кипит все вокруг!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угадал ты планету, мой друг?</w:t>
      </w:r>
    </w:p>
    <w:p w:rsidR="00EE4E80" w:rsidRDefault="00EE4E80" w:rsidP="00EE4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Шилова Евгения ,10 лет</w:t>
      </w:r>
    </w:p>
    <w:p w:rsidR="00EE4E80" w:rsidRDefault="00EE4E80" w:rsidP="00885B32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E4E80">
        <w:rPr>
          <w:rFonts w:ascii="Times New Roman" w:hAnsi="Times New Roman" w:cs="Times New Roman"/>
          <w:b/>
          <w:sz w:val="36"/>
          <w:szCs w:val="36"/>
          <w:u w:val="single"/>
        </w:rPr>
        <w:t>Новогодняя сказка.</w:t>
      </w:r>
    </w:p>
    <w:p w:rsidR="00EE4E80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1AB7">
        <w:rPr>
          <w:rFonts w:ascii="Times New Roman" w:hAnsi="Times New Roman" w:cs="Times New Roman"/>
          <w:sz w:val="28"/>
          <w:szCs w:val="28"/>
        </w:rPr>
        <w:t>Новогодняя сказка распахнёт свои двери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 лишь, кто в неё верит!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Новогоднее чудо распахнёт свою душу,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Распахнёт своё сердце для нас, для детей.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 ёлкой нарядной каждый год дети видят 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чудо простое!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Верят в Деда Мороза, верят – есть он, и правда!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они его видят, лишь только они!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сделать вывод, очень даже простой-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чудо – это вера детей!</w:t>
      </w:r>
    </w:p>
    <w:p w:rsidR="00211AB7" w:rsidRDefault="00211AB7" w:rsidP="00211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Шилова Евгения ,10 лет</w:t>
      </w:r>
    </w:p>
    <w:p w:rsidR="00211AB7" w:rsidRDefault="00211AB7" w:rsidP="00211AB7">
      <w:pPr>
        <w:rPr>
          <w:rFonts w:ascii="Times New Roman" w:hAnsi="Times New Roman" w:cs="Times New Roman"/>
          <w:sz w:val="28"/>
          <w:szCs w:val="28"/>
        </w:rPr>
      </w:pPr>
    </w:p>
    <w:p w:rsidR="00211AB7" w:rsidRPr="00211AB7" w:rsidRDefault="00211AB7" w:rsidP="00211AB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11AB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Только вперёд!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 только вперёд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смотри назад.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всё уже прошёл,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Остался один шаг.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Беги только вперёд,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беги назад.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будет хорошо!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только верь в себя!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Вперёд идти не просто,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стены, есть ловушки.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победишь их,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 в себ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всё!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только вперёд!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заблудишься в пути.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Надежда, вера и любовь</w:t>
      </w:r>
    </w:p>
    <w:p w:rsidR="00866EB2" w:rsidRDefault="00866EB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подскажут, как идти.</w:t>
      </w:r>
    </w:p>
    <w:p w:rsidR="00866EB2" w:rsidRDefault="00866EB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только вперёд</w:t>
      </w:r>
    </w:p>
    <w:p w:rsidR="00866EB2" w:rsidRDefault="00866EB2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сворачивай с пути!</w:t>
      </w:r>
    </w:p>
    <w:p w:rsidR="00866EB2" w:rsidRDefault="00866EB2" w:rsidP="00866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Шилова Евгения ,10 лет</w:t>
      </w:r>
    </w:p>
    <w:p w:rsid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1AB7" w:rsidRPr="00211AB7" w:rsidRDefault="00211AB7" w:rsidP="00885B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11AB7" w:rsidRPr="00211AB7" w:rsidSect="006E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5B32"/>
    <w:rsid w:val="001D1782"/>
    <w:rsid w:val="00211AB7"/>
    <w:rsid w:val="006E79EB"/>
    <w:rsid w:val="00866EB2"/>
    <w:rsid w:val="00885B32"/>
    <w:rsid w:val="00EE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2019-01-14T19:22:00Z</dcterms:created>
  <dcterms:modified xsi:type="dcterms:W3CDTF">2019-01-14T19:54:00Z</dcterms:modified>
</cp:coreProperties>
</file>