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13D4" w:rsidRDefault="009613D4" w:rsidP="009613D4">
      <w:pPr>
        <w:spacing w:after="0" w:line="240" w:lineRule="auto"/>
        <w:rPr>
          <w:rFonts w:ascii="Times New Roman" w:eastAsia="Calibri" w:hAnsi="Times New Roman" w:cs="Times New Roman"/>
          <w:i/>
          <w:iCs/>
          <w:color w:val="002060"/>
          <w:sz w:val="24"/>
          <w:szCs w:val="24"/>
          <w:lang w:eastAsia="ru-RU"/>
        </w:rPr>
      </w:pPr>
      <w:bookmarkStart w:id="0" w:name="_GoBack"/>
      <w:r w:rsidRPr="001E1354">
        <w:rPr>
          <w:rFonts w:ascii="Times New Roman" w:eastAsia="Calibri" w:hAnsi="Times New Roman" w:cs="Times New Roman"/>
          <w:i/>
          <w:iCs/>
          <w:color w:val="002060"/>
          <w:sz w:val="24"/>
          <w:szCs w:val="24"/>
          <w:lang w:eastAsia="ru-RU"/>
        </w:rPr>
        <w:t xml:space="preserve">Приложение №6. Исследовательская и проектная деятельность в профессиональной </w:t>
      </w:r>
      <w:bookmarkEnd w:id="0"/>
      <w:r w:rsidRPr="001E1354">
        <w:rPr>
          <w:rFonts w:ascii="Times New Roman" w:eastAsia="Calibri" w:hAnsi="Times New Roman" w:cs="Times New Roman"/>
          <w:i/>
          <w:iCs/>
          <w:color w:val="002060"/>
          <w:sz w:val="24"/>
          <w:szCs w:val="24"/>
          <w:lang w:eastAsia="ru-RU"/>
        </w:rPr>
        <w:t>сфере</w:t>
      </w:r>
      <w:r w:rsidRPr="00AE5E3A">
        <w:rPr>
          <w:noProof/>
          <w:lang w:eastAsia="ru-RU"/>
        </w:rPr>
        <w:drawing>
          <wp:inline distT="0" distB="0" distL="0" distR="0" wp14:anchorId="3B51BB3F" wp14:editId="4989389A">
            <wp:extent cx="1694850" cy="1270850"/>
            <wp:effectExtent l="0" t="0" r="635" b="5715"/>
            <wp:docPr id="164" name="Рисунок 164" descr="C:\Users\1111\Desktop\приложение № 6\DSCN8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1\Desktop\приложение № 6\DSCN89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549" cy="127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i/>
          <w:iCs/>
          <w:color w:val="002060"/>
          <w:sz w:val="24"/>
          <w:szCs w:val="24"/>
          <w:lang w:eastAsia="ru-RU"/>
        </w:rPr>
        <w:t xml:space="preserve"> </w:t>
      </w:r>
      <w:r w:rsidRPr="00AE5E3A">
        <w:rPr>
          <w:noProof/>
          <w:lang w:eastAsia="ru-RU"/>
        </w:rPr>
        <w:drawing>
          <wp:inline distT="0" distB="0" distL="0" distR="0" wp14:anchorId="304D482F" wp14:editId="1FD6FD8E">
            <wp:extent cx="2019175" cy="1514039"/>
            <wp:effectExtent l="4763" t="0" r="5397" b="5398"/>
            <wp:docPr id="165" name="Рисунок 165" descr="C:\Users\1111\Desktop\приложение № 6\DSCN8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1\Desktop\приложение № 6\DSCN89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20066" cy="151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E3A">
        <w:rPr>
          <w:noProof/>
          <w:lang w:eastAsia="ru-RU"/>
        </w:rPr>
        <w:drawing>
          <wp:inline distT="0" distB="0" distL="0" distR="0" wp14:anchorId="15C9F932" wp14:editId="0069A705">
            <wp:extent cx="2027824" cy="1520523"/>
            <wp:effectExtent l="6033" t="0" r="0" b="0"/>
            <wp:docPr id="166" name="Рисунок 166" descr="C:\Users\1111\Desktop\приложение № 6\DSCN8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esktop\приложение № 6\DSCN87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29934" cy="152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E3A">
        <w:rPr>
          <w:noProof/>
          <w:lang w:eastAsia="ru-RU"/>
        </w:rPr>
        <w:drawing>
          <wp:inline distT="0" distB="0" distL="0" distR="0" wp14:anchorId="7039129A" wp14:editId="588B8918">
            <wp:extent cx="1953501" cy="1464796"/>
            <wp:effectExtent l="0" t="3175" r="5715" b="5715"/>
            <wp:docPr id="167" name="Рисунок 167" descr="C:\Users\1111\Desktop\приложение № 6\янв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111\Desktop\приложение № 6\январ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7350" cy="146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3D4" w:rsidRDefault="009613D4" w:rsidP="009613D4"/>
    <w:p w:rsidR="009613D4" w:rsidRDefault="009613D4" w:rsidP="009613D4">
      <w:r w:rsidRPr="00AE5E3A">
        <w:rPr>
          <w:noProof/>
          <w:lang w:eastAsia="ru-RU"/>
        </w:rPr>
        <w:drawing>
          <wp:inline distT="0" distB="0" distL="0" distR="0" wp14:anchorId="7C173C33" wp14:editId="226D729B">
            <wp:extent cx="1963759" cy="1472487"/>
            <wp:effectExtent l="0" t="1905" r="0" b="0"/>
            <wp:docPr id="168" name="Рисунок 168" descr="C:\Users\1111\Desktop\приложение № 6\растим чи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1\Desktop\приложение № 6\растим чит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8440" cy="147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AE5E3A">
        <w:rPr>
          <w:noProof/>
          <w:lang w:eastAsia="ru-RU"/>
        </w:rPr>
        <w:drawing>
          <wp:inline distT="0" distB="0" distL="0" distR="0" wp14:anchorId="5BD2645F" wp14:editId="316175F7">
            <wp:extent cx="1962881" cy="1471827"/>
            <wp:effectExtent l="0" t="1905" r="0" b="0"/>
            <wp:docPr id="169" name="Рисунок 169" descr="C:\Users\1111\Desktop\приложение № 6\ноябр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111\Desktop\приложение № 6\ноябрь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1307" cy="147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E3A">
        <w:rPr>
          <w:noProof/>
          <w:lang w:eastAsia="ru-RU"/>
        </w:rPr>
        <w:drawing>
          <wp:inline distT="0" distB="0" distL="0" distR="0" wp14:anchorId="02F75C53" wp14:editId="669D9C97">
            <wp:extent cx="1966378" cy="1474450"/>
            <wp:effectExtent l="0" t="1588" r="0" b="0"/>
            <wp:docPr id="170" name="Рисунок 170" descr="C:\Users\1111\Desktop\приложение № 6\ноябрь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1\Desktop\приложение № 6\ноябрь 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70767" cy="147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5E3A">
        <w:rPr>
          <w:noProof/>
          <w:lang w:eastAsia="ru-RU"/>
        </w:rPr>
        <w:drawing>
          <wp:inline distT="0" distB="0" distL="0" distR="0" wp14:anchorId="478D2ECA" wp14:editId="0E48D560">
            <wp:extent cx="1762125" cy="1321295"/>
            <wp:effectExtent l="0" t="0" r="0" b="0"/>
            <wp:docPr id="171" name="Рисунок 171" descr="C:\Users\1111\Desktop\приложение № 6\март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1\Desktop\приложение № 6\март 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06" cy="132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421" w:rsidRPr="009613D4" w:rsidRDefault="00917421" w:rsidP="009613D4"/>
    <w:sectPr w:rsidR="00917421" w:rsidRPr="0096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2C"/>
    <w:rsid w:val="001F4734"/>
    <w:rsid w:val="004F12B8"/>
    <w:rsid w:val="0065370C"/>
    <w:rsid w:val="00917421"/>
    <w:rsid w:val="009613D4"/>
    <w:rsid w:val="00B4306B"/>
    <w:rsid w:val="00C8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365CC-807B-4040-885F-2C6E8D5C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Бабичева</dc:creator>
  <cp:keywords/>
  <dc:description/>
  <cp:lastModifiedBy>Аня Бабичева</cp:lastModifiedBy>
  <cp:revision>2</cp:revision>
  <dcterms:created xsi:type="dcterms:W3CDTF">2020-03-09T19:37:00Z</dcterms:created>
  <dcterms:modified xsi:type="dcterms:W3CDTF">2020-03-09T19:37:00Z</dcterms:modified>
</cp:coreProperties>
</file>